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8" w:type="dxa"/>
        <w:tblInd w:w="93" w:type="dxa"/>
        <w:tblLook w:val="04A0"/>
      </w:tblPr>
      <w:tblGrid>
        <w:gridCol w:w="460"/>
        <w:gridCol w:w="5298"/>
        <w:gridCol w:w="5300"/>
      </w:tblGrid>
      <w:tr w:rsidR="00E279E6" w:rsidRPr="00E279E6" w:rsidTr="00E279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2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Government of West Bengal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2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Office of the Chief Medical Officer of Health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E279E6" w:rsidRPr="00E279E6" w:rsidTr="00E279E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2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South 24 </w:t>
            </w:r>
            <w:proofErr w:type="spellStart"/>
            <w:r w:rsidRPr="00E27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Parganas</w:t>
            </w:r>
            <w:proofErr w:type="spellEnd"/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E279E6" w:rsidRPr="00E279E6" w:rsidTr="00E279E6">
        <w:trPr>
          <w:trHeight w:val="360"/>
        </w:trPr>
        <w:tc>
          <w:tcPr>
            <w:tcW w:w="1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</w:pPr>
            <w:r w:rsidRPr="00E279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 xml:space="preserve">The following Agencies are being selected for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 xml:space="preserve">issuing of </w:t>
            </w:r>
            <w:r w:rsidRPr="00E279E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>tender form</w:t>
            </w:r>
          </w:p>
        </w:tc>
      </w:tr>
      <w:tr w:rsidR="00E279E6" w:rsidRPr="00E279E6" w:rsidTr="00E279E6">
        <w:trPr>
          <w:trHeight w:val="4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E279E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IN"/>
              </w:rPr>
              <w:t xml:space="preserve">Selected list of Agency 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E279E6" w:rsidRPr="00E279E6" w:rsidTr="00E279E6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279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TENDER NOTICE NO-04/ NRHM OF 2014 -2015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E279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E279E6" w:rsidRPr="00E279E6" w:rsidTr="00E279E6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AGENCY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IN"/>
              </w:rPr>
              <w:t>REMARKS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S.D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R.P CONSTRUCTION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4,28,29,30,31,32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M/S SABITRI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1,4,29,30,32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YOGAMAYA CONSTRUCTION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1,5,6,29,30,31,32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ALPANA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2,3,8,9,31</w:t>
            </w:r>
          </w:p>
        </w:tc>
      </w:tr>
      <w:tr w:rsidR="00E279E6" w:rsidRPr="00E279E6" w:rsidTr="00E279E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M/S SHEK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29,30,31,32,4,24,25,26,27,28</w:t>
            </w:r>
          </w:p>
        </w:tc>
      </w:tr>
      <w:tr w:rsidR="00E279E6" w:rsidRPr="00E279E6" w:rsidTr="00E279E6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ENGINEER'S SYNDICATE CO-OPERATIVE SOCIETY LTD.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19,20,21,22,23,24,25,26,27,28</w:t>
            </w:r>
          </w:p>
        </w:tc>
      </w:tr>
      <w:tr w:rsidR="00E279E6" w:rsidRPr="00E279E6" w:rsidTr="00E279E6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M/S D.N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6,9,10,19,20,21,22,23,24,25</w:t>
            </w:r>
          </w:p>
        </w:tc>
      </w:tr>
      <w:tr w:rsidR="00E279E6" w:rsidRPr="00E279E6" w:rsidTr="00E279E6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ARUP RATAN DHAR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1,2,3,4,19,20,29,30</w:t>
            </w:r>
          </w:p>
        </w:tc>
      </w:tr>
      <w:tr w:rsidR="00E279E6" w:rsidRPr="00E279E6" w:rsidTr="00E279E6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MD.KAMRUZZAMAN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11,12,13,14,19,20,21,22,23,29,30,31,32</w:t>
            </w:r>
          </w:p>
        </w:tc>
      </w:tr>
      <w:tr w:rsidR="00E279E6" w:rsidRPr="00E279E6" w:rsidTr="00E279E6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TECHNO ENGINEERING CO-OPERATIVE SOCIETY LTD.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9,10,11,12,13,14,15,16,23,24,25,26,31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DAS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5,26,27,28,29,30,31,32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DIPAk</w:t>
            </w:r>
            <w:proofErr w:type="spellEnd"/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SAHA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SARKAR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RANA PRATAP MUKHERJEE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D.D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BENCHMARK ENGINEERING CO-OPERATIVE SOCIETY LTD.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5,6,7,8,11,12,13,14,19,20,21,22,27,30,31,32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JOYGURU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M/S KALYANI ERECTORS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JAPSKON ENGINEERING CO-OPERATIVE SOCIETY LTD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1,2,3,4,11,12,13,14,17,18,29,30,28,32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HI-TECH CONSTRUCTION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SUN ENGINEERS CO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11,12,13,14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TARA MA 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S.M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ASSOCIATED ENGINEERS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2,4,6,8,10,3,18</w:t>
            </w:r>
          </w:p>
        </w:tc>
      </w:tr>
      <w:tr w:rsidR="00E279E6" w:rsidRPr="00E279E6" w:rsidTr="00E279E6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M/S. T.S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1,4,29,30,31,32,19,20,21,22,23,24,25,26,27,28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M/S MAA KALI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all</w:t>
            </w:r>
          </w:p>
        </w:tc>
      </w:tr>
      <w:tr w:rsidR="00E279E6" w:rsidRPr="00E279E6" w:rsidTr="00E279E6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MAA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1,4,19,20,21,22,23,24,25,26,27,28,32,29,30,31</w:t>
            </w:r>
          </w:p>
        </w:tc>
      </w:tr>
      <w:tr w:rsidR="00E279E6" w:rsidRPr="00E279E6" w:rsidTr="00E279E6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RUPAM ROY CHOWDHURY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1,2,3,4,8,10,29,30,31,32</w:t>
            </w:r>
          </w:p>
        </w:tc>
      </w:tr>
      <w:tr w:rsidR="00E279E6" w:rsidRPr="00E279E6" w:rsidTr="00E279E6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R.K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10,19,20,21,26,27,28,32,1,2,3,4</w:t>
            </w:r>
          </w:p>
        </w:tc>
      </w:tr>
      <w:tr w:rsidR="00E279E6" w:rsidRPr="00E279E6" w:rsidTr="00E279E6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khan ENTERPRISE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1,29,30,32,22,23,24,25,10,11,12,13,14</w:t>
            </w: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E279E6" w:rsidRPr="00E279E6" w:rsidTr="00E279E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proofErr w:type="spellStart"/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sd</w:t>
            </w:r>
            <w:proofErr w:type="spellEnd"/>
            <w:r w:rsidRPr="00E279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/-</w:t>
            </w:r>
          </w:p>
          <w:p w:rsid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Secretary</w:t>
            </w:r>
          </w:p>
          <w:p w:rsid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District Health &amp; Family Welfare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Samity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 xml:space="preserve"> &amp;</w:t>
            </w:r>
          </w:p>
          <w:p w:rsid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  <w:t>CMOH South 24 Pgs.</w:t>
            </w:r>
          </w:p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E279E6" w:rsidRPr="00E279E6" w:rsidTr="00E279E6">
        <w:trPr>
          <w:trHeight w:val="6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en-IN"/>
              </w:rPr>
            </w:pPr>
          </w:p>
        </w:tc>
      </w:tr>
      <w:tr w:rsidR="00E279E6" w:rsidRPr="00E279E6" w:rsidTr="00E279E6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en-IN"/>
              </w:rPr>
            </w:pPr>
          </w:p>
        </w:tc>
      </w:tr>
      <w:tr w:rsidR="00E279E6" w:rsidRPr="00E279E6" w:rsidTr="00E279E6">
        <w:trPr>
          <w:trHeight w:val="12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E279E6" w:rsidRPr="00E279E6" w:rsidTr="00E279E6">
        <w:trPr>
          <w:trHeight w:val="16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6" w:rsidRPr="00E279E6" w:rsidRDefault="00E279E6" w:rsidP="00E279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926E82" w:rsidRDefault="00926E82"/>
    <w:sectPr w:rsidR="00926E82" w:rsidSect="00E279E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79E6"/>
    <w:rsid w:val="00926E82"/>
    <w:rsid w:val="00E2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2014-10-28T08:00:00Z</dcterms:created>
  <dcterms:modified xsi:type="dcterms:W3CDTF">2014-10-28T08:06:00Z</dcterms:modified>
</cp:coreProperties>
</file>