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20" w:rsidRPr="008C7702" w:rsidRDefault="000440FA" w:rsidP="000440FA">
      <w:pPr>
        <w:ind w:left="1440" w:firstLine="45"/>
        <w:rPr>
          <w:b/>
        </w:rPr>
      </w:pPr>
      <w:r>
        <w:rPr>
          <w:b/>
        </w:rPr>
        <w:t xml:space="preserve">                        </w:t>
      </w:r>
      <w:r w:rsidR="0053253E">
        <w:rPr>
          <w:b/>
        </w:rPr>
        <w:t>Application Form (Express</w:t>
      </w:r>
      <w:r w:rsidR="008C7702" w:rsidRPr="008C7702">
        <w:rPr>
          <w:b/>
        </w:rPr>
        <w:t xml:space="preserve">ion of </w:t>
      </w:r>
      <w:r w:rsidR="00E43E6E" w:rsidRPr="008C7702">
        <w:rPr>
          <w:b/>
        </w:rPr>
        <w:t>Interest)</w:t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gramStart"/>
      <w:r>
        <w:rPr>
          <w:b/>
        </w:rPr>
        <w:t>F</w:t>
      </w:r>
      <w:r w:rsidR="00E43E6E">
        <w:rPr>
          <w:b/>
        </w:rPr>
        <w:t>or</w:t>
      </w:r>
      <w:proofErr w:type="gramEnd"/>
      <w:r w:rsidR="00E43E6E">
        <w:rPr>
          <w:b/>
        </w:rPr>
        <w:t xml:space="preserve"> setting </w:t>
      </w:r>
      <w:r w:rsidR="008C7702" w:rsidRPr="008C7702">
        <w:rPr>
          <w:b/>
        </w:rPr>
        <w:t xml:space="preserve">up/running of </w:t>
      </w:r>
      <w:proofErr w:type="spellStart"/>
      <w:r w:rsidR="008C7702" w:rsidRPr="008C7702">
        <w:rPr>
          <w:b/>
        </w:rPr>
        <w:t>Rogi</w:t>
      </w:r>
      <w:proofErr w:type="spellEnd"/>
      <w:r w:rsidR="008C7702" w:rsidRPr="008C7702">
        <w:rPr>
          <w:b/>
        </w:rPr>
        <w:t xml:space="preserve"> </w:t>
      </w:r>
      <w:proofErr w:type="spellStart"/>
      <w:r w:rsidR="008C7702" w:rsidRPr="008C7702">
        <w:rPr>
          <w:b/>
        </w:rPr>
        <w:t>Sahayata</w:t>
      </w:r>
      <w:proofErr w:type="spellEnd"/>
      <w:r w:rsidR="008C7702" w:rsidRPr="008C7702">
        <w:rPr>
          <w:b/>
        </w:rPr>
        <w:t xml:space="preserve"> Kendra at</w:t>
      </w:r>
    </w:p>
    <w:p w:rsidR="008C7702" w:rsidRDefault="00707F12">
      <w:r>
        <w:rPr>
          <w:b/>
        </w:rPr>
        <w:t xml:space="preserve">          </w:t>
      </w:r>
      <w:r w:rsidR="008C7702" w:rsidRPr="008C7702">
        <w:rPr>
          <w:b/>
        </w:rPr>
        <w:t>--------------------------------------------------------------------------------------------------Hospital</w:t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</w:r>
      <w:r w:rsidR="008C7702" w:rsidRPr="008C7702">
        <w:rPr>
          <w:b/>
        </w:rPr>
        <w:tab/>
        <w:t>(</w:t>
      </w:r>
      <w:r w:rsidR="00E43E6E" w:rsidRPr="008C7702">
        <w:rPr>
          <w:b/>
        </w:rPr>
        <w:t>Supporting documents must be attached</w:t>
      </w:r>
      <w:r w:rsidR="008C7702" w:rsidRPr="008C7702">
        <w:rPr>
          <w:b/>
        </w:rPr>
        <w:t>)</w:t>
      </w:r>
      <w:r w:rsidR="008C7702">
        <w:rPr>
          <w:b/>
        </w:rPr>
        <w:tab/>
      </w:r>
      <w:r w:rsidR="008C7702">
        <w:rPr>
          <w:b/>
        </w:rPr>
        <w:tab/>
      </w:r>
      <w:r w:rsidR="008C7702">
        <w:rPr>
          <w:b/>
        </w:rPr>
        <w:tab/>
      </w:r>
      <w:r w:rsidR="008C7702">
        <w:rPr>
          <w:b/>
        </w:rPr>
        <w:tab/>
      </w:r>
      <w:r w:rsidR="008C7702">
        <w:rPr>
          <w:b/>
        </w:rPr>
        <w:tab/>
        <w:t xml:space="preserve">                                 </w:t>
      </w:r>
      <w:r w:rsidR="008C7702" w:rsidRPr="008C7702">
        <w:t>1.</w:t>
      </w:r>
      <w:r w:rsidR="00E43E6E">
        <w:t xml:space="preserve"> </w:t>
      </w:r>
      <w:r w:rsidR="008C7702">
        <w:t>Name of the NGO</w:t>
      </w:r>
      <w:r w:rsidR="008C7702">
        <w:tab/>
      </w:r>
      <w:r w:rsidR="008C7702">
        <w:tab/>
      </w:r>
      <w:r w:rsidR="008C7702">
        <w:tab/>
      </w:r>
      <w:r w:rsidR="008C7702">
        <w:tab/>
        <w:t xml:space="preserve">      :</w:t>
      </w:r>
      <w:r w:rsidR="008C7702">
        <w:tab/>
      </w:r>
      <w:r w:rsidR="008C7702">
        <w:tab/>
      </w:r>
      <w:r w:rsidR="008C7702">
        <w:tab/>
      </w:r>
    </w:p>
    <w:p w:rsidR="00AF585B" w:rsidRDefault="008C7702">
      <w:r>
        <w:t>2.</w:t>
      </w:r>
      <w:r w:rsidR="00E43E6E">
        <w:t xml:space="preserve"> </w:t>
      </w:r>
      <w:r>
        <w:t>Registration No.</w:t>
      </w:r>
      <w:r w:rsidR="00AF585B">
        <w:tab/>
      </w:r>
      <w:r w:rsidR="00AF585B">
        <w:tab/>
      </w:r>
      <w:r w:rsidR="00AF585B">
        <w:tab/>
      </w:r>
      <w:r w:rsidR="00AF585B">
        <w:tab/>
        <w:t xml:space="preserve">       :</w:t>
      </w:r>
      <w:r w:rsidR="00AF585B">
        <w:tab/>
      </w:r>
      <w:r w:rsidR="00AF585B">
        <w:tab/>
        <w:t xml:space="preserve">     </w:t>
      </w:r>
    </w:p>
    <w:p w:rsidR="00AF585B" w:rsidRDefault="00AF585B">
      <w:r>
        <w:t>3.</w:t>
      </w:r>
      <w:r w:rsidR="00E43E6E">
        <w:t xml:space="preserve"> Postal Address for </w:t>
      </w:r>
      <w:r>
        <w:t>Communication</w:t>
      </w:r>
      <w:r>
        <w:tab/>
      </w:r>
      <w:r>
        <w:tab/>
        <w:t xml:space="preserve">       :</w:t>
      </w:r>
      <w:r>
        <w:tab/>
      </w:r>
      <w:r>
        <w:tab/>
      </w:r>
      <w:r>
        <w:tab/>
      </w:r>
      <w:r>
        <w:tab/>
      </w:r>
      <w:r>
        <w:tab/>
      </w:r>
    </w:p>
    <w:p w:rsidR="00AF585B" w:rsidRDefault="00AF585B">
      <w:r>
        <w:t>4.</w:t>
      </w:r>
      <w:r w:rsidR="00E43E6E">
        <w:t xml:space="preserve"> </w:t>
      </w:r>
      <w:r>
        <w:t xml:space="preserve">Registered Office </w:t>
      </w:r>
      <w:r w:rsidR="00E43E6E">
        <w:t xml:space="preserve">Address </w:t>
      </w:r>
      <w:r>
        <w:t>sit</w:t>
      </w:r>
      <w:r w:rsidR="00E43E6E">
        <w:t xml:space="preserve">uated </w:t>
      </w:r>
      <w:r>
        <w:t xml:space="preserve">in the District </w:t>
      </w:r>
      <w:r w:rsidR="00E43E6E">
        <w:t xml:space="preserve"> </w:t>
      </w:r>
      <w:r>
        <w:t xml:space="preserve">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F585B" w:rsidRDefault="00AF585B">
      <w:r>
        <w:t>5.</w:t>
      </w:r>
      <w:r w:rsidR="00E43E6E">
        <w:t xml:space="preserve"> Name &amp; </w:t>
      </w:r>
      <w:r>
        <w:t>Designation of the Responsible Person 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24A8" w:rsidRDefault="00AF585B">
      <w:r>
        <w:t>6.</w:t>
      </w:r>
      <w:r w:rsidR="00E43E6E">
        <w:t xml:space="preserve"> Annual Return submitted </w:t>
      </w:r>
      <w:r>
        <w:t>to the Registrar of Societies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gramStart"/>
      <w:r>
        <w:t xml:space="preserve">FY </w:t>
      </w:r>
      <w:r w:rsidR="00D424A8">
        <w:t xml:space="preserve"> </w:t>
      </w:r>
      <w:r>
        <w:t>2011</w:t>
      </w:r>
      <w:proofErr w:type="gramEnd"/>
      <w:r>
        <w:t>-12,</w:t>
      </w:r>
      <w:r w:rsidR="00D424A8">
        <w:t xml:space="preserve"> </w:t>
      </w:r>
      <w:r>
        <w:t>2012-13</w:t>
      </w:r>
      <w:r w:rsidR="00D424A8">
        <w:t xml:space="preserve">, 2013-14  &amp;2014-15                   </w:t>
      </w:r>
      <w:r w:rsidR="00E43E6E">
        <w:t xml:space="preserve"> </w:t>
      </w:r>
      <w:r w:rsidR="00D424A8">
        <w:t xml:space="preserve"> :</w:t>
      </w:r>
    </w:p>
    <w:p w:rsidR="00D424A8" w:rsidRPr="000766C5" w:rsidRDefault="00D424A8">
      <w:r w:rsidRPr="000766C5">
        <w:t>7.</w:t>
      </w:r>
      <w:r w:rsidR="00E43E6E">
        <w:t xml:space="preserve"> </w:t>
      </w:r>
      <w:r w:rsidRPr="000766C5">
        <w:t>Last three years’ External Aud</w:t>
      </w:r>
      <w:r w:rsidR="00E43E6E">
        <w:t xml:space="preserve">it done                        </w:t>
      </w:r>
      <w:r w:rsidRPr="000766C5">
        <w:t xml:space="preserve"> :</w:t>
      </w:r>
    </w:p>
    <w:p w:rsidR="00D424A8" w:rsidRDefault="00D424A8">
      <w:r>
        <w:t>9.</w:t>
      </w:r>
      <w:r w:rsidR="00E43E6E">
        <w:t xml:space="preserve"> No. of years of Work </w:t>
      </w:r>
      <w:r>
        <w:t>Experience in o</w:t>
      </w:r>
      <w:r w:rsidR="000766C5">
        <w:t>ther development</w:t>
      </w:r>
      <w:r w:rsidR="000766C5">
        <w:tab/>
      </w:r>
      <w:r w:rsidR="000766C5">
        <w:tab/>
      </w:r>
      <w:r w:rsidR="000766C5">
        <w:tab/>
      </w:r>
      <w:r w:rsidR="000766C5">
        <w:tab/>
      </w:r>
      <w:r w:rsidR="000766C5">
        <w:tab/>
      </w:r>
      <w:r w:rsidR="000766C5">
        <w:tab/>
        <w:t xml:space="preserve"> Work rela</w:t>
      </w:r>
      <w:r>
        <w:t>ted to Health,</w:t>
      </w:r>
      <w:r w:rsidR="000766C5">
        <w:t xml:space="preserve"> </w:t>
      </w:r>
      <w:r>
        <w:t>Education,</w:t>
      </w:r>
      <w:r w:rsidR="000766C5">
        <w:t xml:space="preserve"> </w:t>
      </w:r>
      <w:r>
        <w:t>Sanitation,</w:t>
      </w:r>
      <w:r w:rsidR="000766C5">
        <w:t xml:space="preserve"> </w:t>
      </w:r>
      <w:r>
        <w:t xml:space="preserve">Nutrition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E6E">
        <w:t xml:space="preserve">                 Mother &amp; </w:t>
      </w:r>
      <w:r>
        <w:t>Child Welfare.</w:t>
      </w:r>
    </w:p>
    <w:p w:rsidR="000766C5" w:rsidRDefault="00D424A8">
      <w:r>
        <w:t>10.</w:t>
      </w:r>
      <w:r w:rsidR="00E43E6E">
        <w:t xml:space="preserve"> </w:t>
      </w:r>
      <w:r>
        <w:t>No.</w:t>
      </w:r>
      <w:r w:rsidR="00E43E6E">
        <w:t xml:space="preserve"> </w:t>
      </w:r>
      <w:r>
        <w:t xml:space="preserve">of Year of </w:t>
      </w:r>
      <w:r w:rsidR="00242384">
        <w:t>W</w:t>
      </w:r>
      <w:r>
        <w:t xml:space="preserve">ork </w:t>
      </w:r>
      <w:r w:rsidR="00242384">
        <w:t>Experience in similar nature / Interpersonal</w:t>
      </w:r>
      <w:r w:rsidR="00242384">
        <w:tab/>
      </w:r>
      <w:r w:rsidR="00242384">
        <w:tab/>
      </w:r>
      <w:r w:rsidR="00242384">
        <w:tab/>
      </w:r>
      <w:r w:rsidR="00242384">
        <w:tab/>
        <w:t xml:space="preserve">                 </w:t>
      </w:r>
      <w:r w:rsidR="00E43E6E">
        <w:t xml:space="preserve">                     awareness </w:t>
      </w:r>
      <w:r w:rsidR="00242384">
        <w:t>generation activities in the District.</w:t>
      </w:r>
      <w:r w:rsidR="000766C5">
        <w:t xml:space="preserve">             :</w:t>
      </w:r>
    </w:p>
    <w:p w:rsidR="000766C5" w:rsidRDefault="000766C5">
      <w:r>
        <w:t>11.</w:t>
      </w:r>
      <w:r w:rsidR="00E43E6E">
        <w:t xml:space="preserve"> </w:t>
      </w:r>
      <w:r>
        <w:t>Br</w:t>
      </w:r>
      <w:r w:rsidR="00E43E6E">
        <w:t xml:space="preserve">ief History of NGO </w:t>
      </w:r>
      <w:r>
        <w:t>detailing the work done before:</w:t>
      </w:r>
    </w:p>
    <w:p w:rsidR="000766C5" w:rsidRDefault="000766C5">
      <w:r>
        <w:t>12.</w:t>
      </w:r>
      <w:r w:rsidR="00E43E6E">
        <w:t xml:space="preserve"> </w:t>
      </w:r>
      <w:r>
        <w:t>Details</w:t>
      </w:r>
      <w:r w:rsidR="00E43E6E">
        <w:t xml:space="preserve"> </w:t>
      </w:r>
      <w:r>
        <w:t xml:space="preserve">of staff for the Program                              </w:t>
      </w:r>
      <w:r w:rsidR="00E43E6E">
        <w:t xml:space="preserve">    </w:t>
      </w:r>
      <w:r>
        <w:t xml:space="preserve"> :</w:t>
      </w:r>
    </w:p>
    <w:p w:rsidR="000766C5" w:rsidRDefault="000766C5"/>
    <w:p w:rsidR="008C7702" w:rsidRPr="000766C5" w:rsidRDefault="000766C5">
      <w:pPr>
        <w:rPr>
          <w:b/>
          <w:u w:val="single"/>
        </w:rPr>
      </w:pPr>
      <w:r w:rsidRPr="000766C5">
        <w:t xml:space="preserve">                                                                                 </w:t>
      </w:r>
      <w:r w:rsidRPr="000766C5">
        <w:rPr>
          <w:b/>
          <w:u w:val="single"/>
        </w:rPr>
        <w:t xml:space="preserve">Declaration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</w:t>
      </w:r>
      <w:r w:rsidRPr="000766C5">
        <w:t>I</w:t>
      </w:r>
      <w:r w:rsidR="00AF585B" w:rsidRPr="000766C5">
        <w:t xml:space="preserve">  </w:t>
      </w:r>
      <w:r w:rsidR="00AF585B" w:rsidRPr="000766C5">
        <w:rPr>
          <w:b/>
        </w:rPr>
        <w:t xml:space="preserve"> </w:t>
      </w:r>
      <w:r w:rsidRPr="000766C5">
        <w:t xml:space="preserve">do hereby </w:t>
      </w:r>
      <w:r>
        <w:t xml:space="preserve">declare that the aforesaid information </w:t>
      </w:r>
      <w:r w:rsidR="0053253E">
        <w:t xml:space="preserve">is true and certified. </w:t>
      </w:r>
      <w:r w:rsidR="00E43E6E">
        <w:t xml:space="preserve">I </w:t>
      </w:r>
      <w:r w:rsidR="0053253E">
        <w:t>do agree to abide by all the norms, regulation</w:t>
      </w:r>
      <w:r w:rsidR="00E43E6E">
        <w:t xml:space="preserve">s, terms </w:t>
      </w:r>
      <w:r w:rsidR="0053253E">
        <w:t>&amp;</w:t>
      </w:r>
      <w:r w:rsidR="00E43E6E">
        <w:t xml:space="preserve"> </w:t>
      </w:r>
      <w:r w:rsidR="0053253E">
        <w:t>conditions as per Govt. Guideline and accept the terms of r</w:t>
      </w:r>
      <w:r w:rsidR="009F63C0">
        <w:t xml:space="preserve">eference. </w:t>
      </w:r>
      <w:proofErr w:type="gramStart"/>
      <w:r w:rsidR="009F63C0">
        <w:t xml:space="preserve">In any time, </w:t>
      </w:r>
      <w:r w:rsidR="00E43E6E">
        <w:t xml:space="preserve">any situation, </w:t>
      </w:r>
      <w:r w:rsidR="0053253E">
        <w:t>if the aforesaid information prove</w:t>
      </w:r>
      <w:r w:rsidR="00E43E6E">
        <w:t xml:space="preserve"> not to be true, I must be penalized as per the decision of the local authority.</w:t>
      </w:r>
      <w:proofErr w:type="gramEnd"/>
      <w:r w:rsidR="00E43E6E">
        <w:t xml:space="preserve"> If the organization is being selected by the concerned authority, the MOU will be signed by the concerned RKS and Organization</w:t>
      </w:r>
      <w:r w:rsidR="000440FA">
        <w:t xml:space="preserve"> as detailed in the document.</w:t>
      </w:r>
      <w:r w:rsidR="00AF585B" w:rsidRPr="000766C5">
        <w:rPr>
          <w:b/>
        </w:rPr>
        <w:t xml:space="preserve">                                      </w:t>
      </w:r>
    </w:p>
    <w:p w:rsidR="000766C5" w:rsidRDefault="000440FA" w:rsidP="000440FA">
      <w:pPr>
        <w:pStyle w:val="NoSpacing"/>
      </w:pPr>
      <w:r w:rsidRPr="000440FA">
        <w:t>Name</w:t>
      </w:r>
      <w:r>
        <w:t xml:space="preserve"> of the </w:t>
      </w:r>
      <w:r w:rsidR="009F63C0">
        <w:t>Signatory (</w:t>
      </w:r>
      <w:r>
        <w:t>In Block Letters)              :</w:t>
      </w:r>
    </w:p>
    <w:p w:rsidR="000440FA" w:rsidRDefault="000440FA" w:rsidP="000440FA">
      <w:pPr>
        <w:pStyle w:val="NoSpacing"/>
      </w:pPr>
      <w:r>
        <w:t>Designation of the Signatory (In Block Letters)       :</w:t>
      </w:r>
    </w:p>
    <w:p w:rsidR="000440FA" w:rsidRDefault="000440FA"/>
    <w:p w:rsidR="000440FA" w:rsidRDefault="000440FA" w:rsidP="00703273">
      <w:pPr>
        <w:pStyle w:val="NoSpacing"/>
      </w:pPr>
      <w:proofErr w:type="gramStart"/>
      <w:r>
        <w:t>Date  :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……………………………………………………………………………</w:t>
      </w:r>
      <w:r w:rsidR="000B767B">
        <w:t>….</w:t>
      </w:r>
    </w:p>
    <w:p w:rsidR="000440FA" w:rsidRPr="000440FA" w:rsidRDefault="000440FA" w:rsidP="00703273">
      <w:pPr>
        <w:pStyle w:val="NoSpacing"/>
      </w:pPr>
      <w:proofErr w:type="gramStart"/>
      <w:r>
        <w:t>Place :</w:t>
      </w:r>
      <w:proofErr w:type="gramEnd"/>
      <w:r>
        <w:t xml:space="preserve">                                                                                    Signature of the Head of the Organization with Seal</w:t>
      </w:r>
    </w:p>
    <w:sectPr w:rsidR="000440FA" w:rsidRPr="000440FA" w:rsidSect="00312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702"/>
    <w:rsid w:val="000440FA"/>
    <w:rsid w:val="000766C5"/>
    <w:rsid w:val="000B767B"/>
    <w:rsid w:val="00242384"/>
    <w:rsid w:val="003129D5"/>
    <w:rsid w:val="00377F84"/>
    <w:rsid w:val="0053253E"/>
    <w:rsid w:val="006B13D5"/>
    <w:rsid w:val="00703273"/>
    <w:rsid w:val="00707F12"/>
    <w:rsid w:val="00872F71"/>
    <w:rsid w:val="008C7702"/>
    <w:rsid w:val="009559F6"/>
    <w:rsid w:val="009F63C0"/>
    <w:rsid w:val="00AB1986"/>
    <w:rsid w:val="00AF585B"/>
    <w:rsid w:val="00D424A8"/>
    <w:rsid w:val="00E4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cmoh24pgs</dc:creator>
  <cp:keywords/>
  <dc:description/>
  <cp:lastModifiedBy>cmoh24pgs</cp:lastModifiedBy>
  <cp:revision>8</cp:revision>
  <cp:lastPrinted>2015-04-16T10:48:00Z</cp:lastPrinted>
  <dcterms:created xsi:type="dcterms:W3CDTF">2015-04-16T09:19:00Z</dcterms:created>
  <dcterms:modified xsi:type="dcterms:W3CDTF">2015-04-16T10:53:00Z</dcterms:modified>
</cp:coreProperties>
</file>